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BC9D" w14:textId="77777777" w:rsidR="00615950" w:rsidRDefault="00615950" w:rsidP="00615950">
      <w:r>
        <w:t>Spotify</w:t>
      </w:r>
    </w:p>
    <w:p w14:paraId="473B9CEA" w14:textId="77777777" w:rsidR="00615950" w:rsidRDefault="00615950" w:rsidP="00615950">
      <w:r>
        <w:t>Coming soon…</w:t>
      </w:r>
    </w:p>
    <w:p w14:paraId="54FF9A98" w14:textId="77777777" w:rsidR="00615950" w:rsidRDefault="00615950" w:rsidP="00615950">
      <w:proofErr w:type="spellStart"/>
      <w:r>
        <w:t>Youtube</w:t>
      </w:r>
      <w:proofErr w:type="spellEnd"/>
    </w:p>
    <w:p w14:paraId="0B3C1469" w14:textId="1787E0CA" w:rsidR="00615950" w:rsidRDefault="00615950">
      <w:r>
        <w:t>Coming soon…</w:t>
      </w:r>
    </w:p>
    <w:p w14:paraId="65BFDE97" w14:textId="708DCE9B" w:rsidR="00615950" w:rsidRDefault="00615950">
      <w:r>
        <w:t>LinkedIn</w:t>
      </w:r>
    </w:p>
    <w:p w14:paraId="132BEC62" w14:textId="29148AA2" w:rsidR="00615950" w:rsidRDefault="00615950">
      <w:hyperlink r:id="rId4" w:history="1">
        <w:r w:rsidRPr="00FE6928">
          <w:rPr>
            <w:rStyle w:val="Hyperlink"/>
          </w:rPr>
          <w:t>https://www.linkedin.com/in/zach-triner-a5a21a86/</w:t>
        </w:r>
      </w:hyperlink>
    </w:p>
    <w:p w14:paraId="36A0C701" w14:textId="3C6F66C5" w:rsidR="00615950" w:rsidRDefault="00615950">
      <w:r>
        <w:t>Instagram</w:t>
      </w:r>
    </w:p>
    <w:p w14:paraId="10A1F1F9" w14:textId="009D4D24" w:rsidR="00615950" w:rsidRDefault="00615950">
      <w:hyperlink r:id="rId5" w:history="1">
        <w:r w:rsidRPr="00FE6928">
          <w:rPr>
            <w:rStyle w:val="Hyperlink"/>
          </w:rPr>
          <w:t>https://www.instagram.com/zach_triner/#</w:t>
        </w:r>
      </w:hyperlink>
    </w:p>
    <w:sectPr w:rsidR="00615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50"/>
    <w:rsid w:val="002120C5"/>
    <w:rsid w:val="006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C4F9"/>
  <w15:chartTrackingRefBased/>
  <w15:docId w15:val="{E8EB97FE-F18F-46F9-AAD3-965F6D32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9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9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9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59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9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zach_triner/#" TargetMode="External"/><Relationship Id="rId4" Type="http://schemas.openxmlformats.org/officeDocument/2006/relationships/hyperlink" Target="https://www.linkedin.com/in/zach-triner-a5a21a8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221</Characters>
  <Application>Microsoft Office Word</Application>
  <DocSecurity>0</DocSecurity>
  <Lines>6</Lines>
  <Paragraphs>3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Triner</dc:creator>
  <cp:keywords/>
  <dc:description/>
  <cp:lastModifiedBy>Zach Triner</cp:lastModifiedBy>
  <cp:revision>1</cp:revision>
  <dcterms:created xsi:type="dcterms:W3CDTF">2025-12-14T05:04:00Z</dcterms:created>
  <dcterms:modified xsi:type="dcterms:W3CDTF">2025-12-14T05:07:00Z</dcterms:modified>
</cp:coreProperties>
</file>