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AF8E" w14:textId="3C5AA954" w:rsidR="000424FF" w:rsidRDefault="000424FF">
      <w:r>
        <w:t>Hey</w:t>
      </w:r>
      <w:r w:rsidR="009743F8">
        <w:t xml:space="preserve">! </w:t>
      </w:r>
      <w:r>
        <w:t>I’m Zachari Michael</w:t>
      </w:r>
      <w:r w:rsidR="009743F8">
        <w:t>,</w:t>
      </w:r>
    </w:p>
    <w:p w14:paraId="20AA0FBA" w14:textId="77777777" w:rsidR="009743F8" w:rsidRDefault="009743F8"/>
    <w:p w14:paraId="658F657D" w14:textId="77777777" w:rsidR="009743F8" w:rsidRDefault="009743F8"/>
    <w:p w14:paraId="1576B795" w14:textId="77777777" w:rsidR="000424FF" w:rsidRDefault="000424FF">
      <w:pPr>
        <w:rPr>
          <w:rFonts w:ascii="Segoe UI Emoji" w:hAnsi="Segoe UI Emoji" w:cs="Segoe UI Emoji"/>
          <w:color w:val="363737"/>
          <w:sz w:val="23"/>
          <w:szCs w:val="23"/>
          <w:shd w:val="clear" w:color="auto" w:fill="FFFFFF"/>
        </w:rPr>
      </w:pPr>
      <w:r>
        <w:rPr>
          <w:rFonts w:ascii="Segoe UI Emoji" w:hAnsi="Segoe UI Emoji" w:cs="Segoe UI Emoji"/>
          <w:color w:val="363737"/>
          <w:sz w:val="23"/>
          <w:szCs w:val="23"/>
          <w:shd w:val="clear" w:color="auto" w:fill="FFFFFF"/>
        </w:rPr>
        <w:t>💰</w:t>
      </w: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363737"/>
          <w:sz w:val="23"/>
          <w:szCs w:val="23"/>
          <w:shd w:val="clear" w:color="auto" w:fill="FFFFFF"/>
        </w:rPr>
        <w:t>🌎</w:t>
      </w: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363737"/>
          <w:sz w:val="23"/>
          <w:szCs w:val="23"/>
          <w:shd w:val="clear" w:color="auto" w:fill="FFFFFF"/>
        </w:rPr>
        <w:t>🏈</w:t>
      </w: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363737"/>
          <w:sz w:val="23"/>
          <w:szCs w:val="23"/>
          <w:shd w:val="clear" w:color="auto" w:fill="FFFFFF"/>
        </w:rPr>
        <w:t>🥍</w:t>
      </w:r>
    </w:p>
    <w:p w14:paraId="21721643" w14:textId="77777777" w:rsidR="009743F8" w:rsidRDefault="009743F8">
      <w:pPr>
        <w:rPr>
          <w:rFonts w:ascii="Segoe UI Emoji" w:hAnsi="Segoe UI Emoji" w:cs="Segoe UI Emoji"/>
          <w:color w:val="363737"/>
          <w:sz w:val="23"/>
          <w:szCs w:val="23"/>
          <w:shd w:val="clear" w:color="auto" w:fill="FFFFFF"/>
        </w:rPr>
      </w:pPr>
    </w:p>
    <w:p w14:paraId="3AE6403C" w14:textId="77777777" w:rsidR="009743F8" w:rsidRDefault="009743F8">
      <w:pPr>
        <w:rPr>
          <w:rFonts w:ascii="Segoe UI Emoji" w:hAnsi="Segoe UI Emoji" w:cs="Segoe UI Emoji"/>
          <w:color w:val="363737"/>
          <w:sz w:val="23"/>
          <w:szCs w:val="23"/>
          <w:shd w:val="clear" w:color="auto" w:fill="FFFFFF"/>
        </w:rPr>
      </w:pPr>
    </w:p>
    <w:p w14:paraId="32F5FD72" w14:textId="77777777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 Emoji" w:hAnsi="Segoe UI Emoji" w:cs="Segoe UI Emoji"/>
          <w:color w:val="363737"/>
          <w:sz w:val="23"/>
          <w:szCs w:val="23"/>
          <w:shd w:val="clear" w:color="auto" w:fill="FFFFFF"/>
        </w:rPr>
        <w:t>Here are</w:t>
      </w: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 some emojis that were auto generated above to get to know me a little</w:t>
      </w:r>
    </w:p>
    <w:p w14:paraId="2A7FAB7A" w14:textId="77777777" w:rsidR="009743F8" w:rsidRDefault="009743F8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</w:p>
    <w:p w14:paraId="469A6E35" w14:textId="77777777" w:rsidR="009743F8" w:rsidRDefault="009743F8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</w:p>
    <w:p w14:paraId="58EE6951" w14:textId="7EE231B8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Here are some words that I generated below to get to know me </w:t>
      </w:r>
      <w:proofErr w:type="gramStart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big</w:t>
      </w:r>
      <w:r w:rsidR="00FB5562"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ger</w:t>
      </w: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;</w:t>
      </w:r>
      <w:proofErr w:type="gramEnd"/>
    </w:p>
    <w:p w14:paraId="028F86F8" w14:textId="3D5CE8DA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The HBO show, Billions, fires me up</w:t>
      </w:r>
    </w:p>
    <w:p w14:paraId="40B13E72" w14:textId="305DB668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I’m not sure what I like </w:t>
      </w:r>
      <w:proofErr w:type="gramStart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better;</w:t>
      </w:r>
      <w:proofErr w:type="gramEnd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 a big world or a small world</w:t>
      </w:r>
    </w:p>
    <w:p w14:paraId="2F390B67" w14:textId="77777777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Once upon a time a friend dared me to make the NFL</w:t>
      </w:r>
    </w:p>
    <w:p w14:paraId="2AA2772D" w14:textId="48252E00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In </w:t>
      </w:r>
      <w:proofErr w:type="gramStart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a past life</w:t>
      </w:r>
      <w:proofErr w:type="gramEnd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 I worked in *equity sales*... I mean played college lacrosse</w:t>
      </w:r>
    </w:p>
    <w:p w14:paraId="402C88AD" w14:textId="77777777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</w:p>
    <w:p w14:paraId="74423024" w14:textId="0C657E3E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My journey involves peak </w:t>
      </w:r>
      <w:proofErr w:type="gramStart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performance,</w:t>
      </w:r>
      <w:proofErr w:type="gramEnd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 big dollar amounts and great story telling and if your journey sounds similar then… *internet </w:t>
      </w:r>
      <w:proofErr w:type="spellStart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highfive</w:t>
      </w:r>
      <w:proofErr w:type="spellEnd"/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*</w:t>
      </w:r>
    </w:p>
    <w:p w14:paraId="702DFC35" w14:textId="7CE85174" w:rsidR="000424FF" w:rsidRDefault="000424FF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</w:p>
    <w:p w14:paraId="7DC74A92" w14:textId="5790CA94" w:rsidR="000424FF" w:rsidRDefault="00FB5562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 xml:space="preserve">If you like what I’m doing, reach out on any of my socials </w:t>
      </w:r>
    </w:p>
    <w:p w14:paraId="06A3E661" w14:textId="054F14A1" w:rsidR="00FB5562" w:rsidRDefault="00FB5562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If you don’t like it, just say it behind my back</w:t>
      </w:r>
    </w:p>
    <w:p w14:paraId="661E6327" w14:textId="77777777" w:rsidR="00FB5562" w:rsidRDefault="00FB5562">
      <w:pPr>
        <w:rPr>
          <w:rFonts w:ascii="Segoe UI" w:hAnsi="Segoe UI" w:cs="Segoe UI"/>
          <w:color w:val="363737"/>
          <w:sz w:val="23"/>
          <w:szCs w:val="23"/>
          <w:shd w:val="clear" w:color="auto" w:fill="FFFFFF"/>
        </w:rPr>
      </w:pPr>
    </w:p>
    <w:p w14:paraId="34753E06" w14:textId="2D82C597" w:rsidR="00FB5562" w:rsidRDefault="00FB5562">
      <w:r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Jump in and live bigger</w:t>
      </w:r>
      <w:r w:rsidR="009743F8">
        <w:rPr>
          <w:rFonts w:ascii="Segoe UI" w:hAnsi="Segoe UI" w:cs="Segoe UI"/>
          <w:color w:val="363737"/>
          <w:sz w:val="23"/>
          <w:szCs w:val="23"/>
          <w:shd w:val="clear" w:color="auto" w:fill="FFFFFF"/>
        </w:rPr>
        <w:t>!</w:t>
      </w:r>
    </w:p>
    <w:p w14:paraId="60467566" w14:textId="0D537E3F" w:rsidR="000424FF" w:rsidRDefault="000424FF"/>
    <w:sectPr w:rsidR="0004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FF"/>
    <w:rsid w:val="000424FF"/>
    <w:rsid w:val="002120C5"/>
    <w:rsid w:val="009743F8"/>
    <w:rsid w:val="009C4862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2EDA"/>
  <w15:chartTrackingRefBased/>
  <w15:docId w15:val="{5AC23812-639A-4D48-B211-06D55768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572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Triner</dc:creator>
  <cp:keywords/>
  <dc:description/>
  <cp:lastModifiedBy>Zach Triner</cp:lastModifiedBy>
  <cp:revision>2</cp:revision>
  <dcterms:created xsi:type="dcterms:W3CDTF">2025-12-14T04:02:00Z</dcterms:created>
  <dcterms:modified xsi:type="dcterms:W3CDTF">2025-12-14T04:02:00Z</dcterms:modified>
</cp:coreProperties>
</file>